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338C" w14:textId="77777777" w:rsidR="00AA66D3" w:rsidRDefault="00AA66D3" w:rsidP="00AA66D3">
      <w:pPr>
        <w:spacing w:before="100" w:beforeAutospacing="1"/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AA66D3" w:rsidRPr="009F1A52" w14:paraId="44FC49B6" w14:textId="77777777" w:rsidTr="00AA66D3">
        <w:trPr>
          <w:cantSplit/>
          <w:trHeight w:val="2738"/>
        </w:trPr>
        <w:tc>
          <w:tcPr>
            <w:tcW w:w="2376" w:type="dxa"/>
            <w:vAlign w:val="center"/>
          </w:tcPr>
          <w:p w14:paraId="778C3AA7" w14:textId="77777777" w:rsidR="00AA66D3" w:rsidRDefault="00AA66D3" w:rsidP="00AA66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</w:t>
            </w:r>
            <w:r w:rsidRPr="009F1A52">
              <w:rPr>
                <w:rFonts w:ascii="Arial" w:hAnsi="Arial" w:cs="Arial"/>
                <w:b/>
                <w:bCs/>
              </w:rPr>
              <w:t>nserte aquí una fotografía</w:t>
            </w:r>
            <w:r>
              <w:rPr>
                <w:rFonts w:ascii="Arial" w:hAnsi="Arial" w:cs="Arial"/>
                <w:b/>
                <w:bCs/>
              </w:rPr>
              <w:t xml:space="preserve"> suya)</w:t>
            </w:r>
          </w:p>
          <w:p w14:paraId="59B30CBB" w14:textId="400454B8" w:rsidR="00AD29F0" w:rsidRPr="009F1A52" w:rsidRDefault="00AD29F0" w:rsidP="00AA66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Formato </w:t>
            </w:r>
            <w:r w:rsidR="00852A95">
              <w:rPr>
                <w:rFonts w:ascii="Arial" w:hAnsi="Arial" w:cs="Arial"/>
                <w:b/>
                <w:bCs/>
              </w:rPr>
              <w:t>PNG</w:t>
            </w:r>
            <w:r w:rsidR="00B4631C">
              <w:rPr>
                <w:rFonts w:ascii="Arial" w:hAnsi="Arial" w:cs="Arial"/>
                <w:b/>
                <w:bCs/>
              </w:rPr>
              <w:br/>
              <w:t xml:space="preserve">(150x200 </w:t>
            </w:r>
            <w:proofErr w:type="spellStart"/>
            <w:r w:rsidR="00B4631C">
              <w:rPr>
                <w:rFonts w:ascii="Arial" w:hAnsi="Arial" w:cs="Arial"/>
                <w:b/>
                <w:bCs/>
              </w:rPr>
              <w:t>pixels</w:t>
            </w:r>
            <w:proofErr w:type="spellEnd"/>
            <w:r w:rsidR="00B4631C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1DA4948D" w14:textId="77777777" w:rsidR="00AA66D3" w:rsidRDefault="00AA66D3" w:rsidP="00AA66D3">
      <w:pPr>
        <w:spacing w:before="100" w:before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DE398FF" w14:textId="77777777" w:rsidR="009146BF" w:rsidRDefault="007F7F91" w:rsidP="00AA66D3">
      <w:pPr>
        <w:spacing w:before="100" w:beforeAutospacing="1"/>
        <w:ind w:firstLine="720"/>
        <w:rPr>
          <w:rFonts w:ascii="Arial" w:hAnsi="Arial" w:cs="Arial"/>
          <w:b/>
          <w:bCs/>
        </w:rPr>
      </w:pPr>
      <w:r>
        <w:rPr>
          <w:noProof/>
        </w:rPr>
        <w:pict w14:anchorId="05F02F1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1" type="#_x0000_t202" style="position:absolute;left:0;text-align:left;margin-left:33.05pt;margin-top:60.75pt;width:472.2pt;height:49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14:paraId="2C04DF8D" w14:textId="77777777" w:rsidR="00AA66D3" w:rsidRDefault="00AA66D3" w:rsidP="00AA66D3">
                  <w:pPr>
                    <w:jc w:val="both"/>
                  </w:pPr>
                  <w:r>
                    <w:t>El candidato expondrá, en un</w:t>
                  </w:r>
                  <w:r w:rsidR="00AD29F0">
                    <w:t xml:space="preserve"> máximo de 500 caracteres</w:t>
                  </w:r>
                  <w:r>
                    <w:t xml:space="preserve">, los datos relativos a sus estudios universitarios, </w:t>
                  </w:r>
                  <w:r w:rsidR="00DB1F4B">
                    <w:t>masters</w:t>
                  </w:r>
                  <w:r>
                    <w:t xml:space="preserve"> cursados, certificados </w:t>
                  </w:r>
                  <w:r w:rsidR="000B3EAE">
                    <w:t>obtenidos,</w:t>
                  </w:r>
                  <w:r>
                    <w:t xml:space="preserve"> así como un breve resume</w:t>
                  </w:r>
                  <w:r w:rsidR="00AD29F0">
                    <w:t>n de su experiencia profesional.</w:t>
                  </w:r>
                </w:p>
              </w:txbxContent>
            </v:textbox>
          </v:shape>
        </w:pict>
      </w:r>
      <w:r w:rsidR="00405687" w:rsidRPr="00AA66D3">
        <w:rPr>
          <w:rFonts w:ascii="Arial" w:hAnsi="Arial" w:cs="Arial"/>
          <w:b/>
          <w:bCs/>
        </w:rPr>
        <w:t>Nombre</w:t>
      </w:r>
      <w:r w:rsidR="00CB2B72" w:rsidRPr="00AA66D3">
        <w:rPr>
          <w:rFonts w:ascii="Arial" w:hAnsi="Arial" w:cs="Arial"/>
          <w:b/>
          <w:bCs/>
        </w:rPr>
        <w:t xml:space="preserve"> y Apellidos</w:t>
      </w:r>
      <w:r w:rsidR="001A3844" w:rsidRPr="009F1A52">
        <w:rPr>
          <w:rFonts w:ascii="Arial" w:hAnsi="Arial" w:cs="Arial"/>
          <w:b/>
          <w:bCs/>
        </w:rPr>
        <w:t xml:space="preserve">: </w:t>
      </w:r>
    </w:p>
    <w:p w14:paraId="2F715C2F" w14:textId="77777777" w:rsidR="009146BF" w:rsidRPr="009146BF" w:rsidRDefault="009146BF" w:rsidP="009146BF">
      <w:pPr>
        <w:rPr>
          <w:rFonts w:ascii="Arial" w:hAnsi="Arial" w:cs="Arial"/>
        </w:rPr>
      </w:pPr>
    </w:p>
    <w:p w14:paraId="2AEA3FFB" w14:textId="77777777" w:rsidR="009146BF" w:rsidRPr="009146BF" w:rsidRDefault="009146BF" w:rsidP="009146BF">
      <w:pPr>
        <w:rPr>
          <w:rFonts w:ascii="Arial" w:hAnsi="Arial" w:cs="Arial"/>
        </w:rPr>
      </w:pPr>
    </w:p>
    <w:p w14:paraId="77A54FE7" w14:textId="77777777" w:rsidR="009146BF" w:rsidRPr="009146BF" w:rsidRDefault="009146BF" w:rsidP="009146BF">
      <w:pPr>
        <w:rPr>
          <w:rFonts w:ascii="Arial" w:hAnsi="Arial" w:cs="Arial"/>
        </w:rPr>
      </w:pPr>
    </w:p>
    <w:p w14:paraId="1BF75B50" w14:textId="77777777" w:rsidR="009146BF" w:rsidRPr="009146BF" w:rsidRDefault="009146BF" w:rsidP="009146BF">
      <w:pPr>
        <w:rPr>
          <w:rFonts w:ascii="Arial" w:hAnsi="Arial" w:cs="Arial"/>
        </w:rPr>
      </w:pPr>
    </w:p>
    <w:p w14:paraId="7B76D26B" w14:textId="77777777" w:rsidR="009146BF" w:rsidRPr="009146BF" w:rsidRDefault="009146BF" w:rsidP="009146BF">
      <w:pPr>
        <w:rPr>
          <w:rFonts w:ascii="Arial" w:hAnsi="Arial" w:cs="Arial"/>
        </w:rPr>
      </w:pPr>
    </w:p>
    <w:p w14:paraId="18734238" w14:textId="77777777" w:rsidR="009146BF" w:rsidRPr="009146BF" w:rsidRDefault="009146BF" w:rsidP="009146BF">
      <w:pPr>
        <w:rPr>
          <w:rFonts w:ascii="Arial" w:hAnsi="Arial" w:cs="Arial"/>
        </w:rPr>
      </w:pPr>
    </w:p>
    <w:p w14:paraId="18C00ED3" w14:textId="77777777" w:rsidR="009146BF" w:rsidRPr="009146BF" w:rsidRDefault="009146BF" w:rsidP="009146BF">
      <w:pPr>
        <w:rPr>
          <w:rFonts w:ascii="Arial" w:hAnsi="Arial" w:cs="Arial"/>
        </w:rPr>
      </w:pPr>
    </w:p>
    <w:p w14:paraId="1B057C23" w14:textId="77777777" w:rsidR="009146BF" w:rsidRPr="009146BF" w:rsidRDefault="007F7F91" w:rsidP="009146BF">
      <w:pPr>
        <w:rPr>
          <w:rFonts w:ascii="Arial" w:hAnsi="Arial" w:cs="Arial"/>
        </w:rPr>
      </w:pPr>
      <w:r>
        <w:rPr>
          <w:noProof/>
          <w:lang w:eastAsia="es-ES"/>
        </w:rPr>
        <w:pict w14:anchorId="6A4B57ED">
          <v:shape id="_x0000_s2052" type="#_x0000_t202" style="position:absolute;margin-left:34.2pt;margin-top:6.1pt;width:472.2pt;height:49.3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14:paraId="07316AC1" w14:textId="77777777" w:rsidR="00AA66D3" w:rsidRDefault="00AA66D3" w:rsidP="00AA66D3">
                  <w:pPr>
                    <w:jc w:val="both"/>
                  </w:pPr>
                  <w:r>
                    <w:t>El candidato ex</w:t>
                  </w:r>
                  <w:r w:rsidR="00AD29F0">
                    <w:t>pondrá, en un máximo de 500 caracteres</w:t>
                  </w:r>
                  <w:r>
                    <w:t xml:space="preserve">, los objetivos y propósitos que desea cumplir en caso de ser elegido miembro de la Junta Directiva del </w:t>
                  </w:r>
                  <w:r w:rsidR="000B3EAE">
                    <w:t xml:space="preserve">Capítulo de Madrid del </w:t>
                  </w:r>
                  <w:r>
                    <w:t>PMI, sin pedir directamente el voto para su candidatura.</w:t>
                  </w:r>
                </w:p>
              </w:txbxContent>
            </v:textbox>
          </v:shape>
        </w:pict>
      </w:r>
    </w:p>
    <w:p w14:paraId="3C780921" w14:textId="77777777" w:rsidR="009146BF" w:rsidRPr="009146BF" w:rsidRDefault="009146BF" w:rsidP="009146BF">
      <w:pPr>
        <w:rPr>
          <w:rFonts w:ascii="Arial" w:hAnsi="Arial" w:cs="Arial"/>
        </w:rPr>
      </w:pPr>
    </w:p>
    <w:p w14:paraId="64031C97" w14:textId="77777777" w:rsidR="009146BF" w:rsidRPr="009146BF" w:rsidRDefault="009146BF" w:rsidP="009146BF">
      <w:pPr>
        <w:rPr>
          <w:rFonts w:ascii="Arial" w:hAnsi="Arial" w:cs="Arial"/>
        </w:rPr>
      </w:pPr>
    </w:p>
    <w:p w14:paraId="666CB262" w14:textId="77777777" w:rsidR="009146BF" w:rsidRPr="009146BF" w:rsidRDefault="009146BF" w:rsidP="009146BF">
      <w:pPr>
        <w:rPr>
          <w:rFonts w:ascii="Arial" w:hAnsi="Arial" w:cs="Arial"/>
        </w:rPr>
      </w:pPr>
    </w:p>
    <w:p w14:paraId="73043829" w14:textId="77777777" w:rsidR="00176B1F" w:rsidRDefault="009146BF" w:rsidP="009146B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146BF">
        <w:rPr>
          <w:rFonts w:ascii="Arial" w:hAnsi="Arial" w:cs="Arial"/>
          <w:sz w:val="20"/>
          <w:szCs w:val="20"/>
        </w:rPr>
        <w:t>Nota:</w:t>
      </w:r>
      <w:r w:rsidRPr="009146BF">
        <w:rPr>
          <w:rFonts w:ascii="Arial" w:hAnsi="Arial" w:cs="Arial"/>
          <w:sz w:val="20"/>
          <w:szCs w:val="20"/>
        </w:rPr>
        <w:br/>
        <w:t>Envíe al Comité Electoral</w:t>
      </w:r>
      <w:r w:rsidR="00831E5A">
        <w:rPr>
          <w:rFonts w:ascii="Arial" w:hAnsi="Arial" w:cs="Arial"/>
          <w:sz w:val="20"/>
          <w:szCs w:val="20"/>
        </w:rPr>
        <w:t xml:space="preserve"> en </w:t>
      </w:r>
      <w:r w:rsidR="00831E5A" w:rsidRPr="00831E5A">
        <w:rPr>
          <w:rFonts w:ascii="Arial" w:hAnsi="Arial" w:cs="Arial"/>
          <w:b/>
          <w:sz w:val="20"/>
          <w:szCs w:val="20"/>
        </w:rPr>
        <w:t>formato Word</w:t>
      </w:r>
      <w:r w:rsidRPr="009146BF">
        <w:rPr>
          <w:rFonts w:ascii="Arial" w:hAnsi="Arial" w:cs="Arial"/>
          <w:sz w:val="20"/>
          <w:szCs w:val="20"/>
        </w:rPr>
        <w:t xml:space="preserve">, por correo electrónico a </w:t>
      </w:r>
      <w:r w:rsidRPr="00176B1F">
        <w:rPr>
          <w:rFonts w:ascii="Arial" w:hAnsi="Arial" w:cs="Arial"/>
          <w:b/>
          <w:sz w:val="20"/>
          <w:szCs w:val="20"/>
        </w:rPr>
        <w:t>elecciones@pmi-mad.org</w:t>
      </w:r>
      <w:r w:rsidRPr="009146BF">
        <w:rPr>
          <w:rFonts w:ascii="Arial" w:hAnsi="Arial" w:cs="Arial"/>
          <w:sz w:val="20"/>
          <w:szCs w:val="20"/>
        </w:rPr>
        <w:t xml:space="preserve">, este Currículum Vitae </w:t>
      </w:r>
      <w:r w:rsidR="00176B1F">
        <w:rPr>
          <w:rFonts w:ascii="Arial" w:hAnsi="Arial" w:cs="Arial"/>
          <w:sz w:val="20"/>
          <w:szCs w:val="20"/>
        </w:rPr>
        <w:t xml:space="preserve">junto con el resto de </w:t>
      </w:r>
      <w:r w:rsidR="00DB1F4B">
        <w:rPr>
          <w:rFonts w:ascii="Arial" w:hAnsi="Arial" w:cs="Arial"/>
          <w:sz w:val="20"/>
          <w:szCs w:val="20"/>
        </w:rPr>
        <w:t>los documentos</w:t>
      </w:r>
      <w:r w:rsidR="00831E5A">
        <w:rPr>
          <w:rFonts w:ascii="Arial" w:hAnsi="Arial" w:cs="Arial"/>
          <w:sz w:val="20"/>
          <w:szCs w:val="20"/>
        </w:rPr>
        <w:t>.</w:t>
      </w:r>
    </w:p>
    <w:p w14:paraId="03EB5F94" w14:textId="79B46FF3" w:rsidR="005A577A" w:rsidRDefault="00315DDA" w:rsidP="002359B1">
      <w:pPr>
        <w:spacing w:before="100" w:beforeAutospacing="1" w:after="100" w:afterAutospacing="1"/>
        <w:jc w:val="both"/>
        <w:rPr>
          <w:rStyle w:val="Textoennegrita"/>
          <w:rFonts w:ascii="Arial" w:hAnsi="Arial" w:cs="Arial"/>
          <w:color w:val="222222"/>
          <w:u w:val="single"/>
        </w:rPr>
      </w:pPr>
      <w:r>
        <w:rPr>
          <w:rFonts w:ascii="Arial" w:hAnsi="Arial" w:cs="Arial"/>
        </w:rPr>
        <w:t>Desde el </w:t>
      </w:r>
      <w:r>
        <w:rPr>
          <w:rStyle w:val="Textoennegrita"/>
          <w:rFonts w:ascii="Arial" w:hAnsi="Arial" w:cs="Arial"/>
        </w:rPr>
        <w:t>20-02-2022 a las 00:00h </w:t>
      </w:r>
      <w:r>
        <w:rPr>
          <w:rFonts w:ascii="Arial" w:hAnsi="Arial" w:cs="Arial"/>
        </w:rPr>
        <w:t>y hasta el </w:t>
      </w:r>
      <w:r>
        <w:rPr>
          <w:rStyle w:val="Textoennegrita"/>
          <w:rFonts w:ascii="Arial" w:hAnsi="Arial" w:cs="Arial"/>
        </w:rPr>
        <w:t>04-03-2022 a las 23:59h</w:t>
      </w:r>
    </w:p>
    <w:p w14:paraId="77BE6CC8" w14:textId="77777777" w:rsidR="00017135" w:rsidRPr="005301C9" w:rsidRDefault="00017135" w:rsidP="00017135">
      <w:pPr>
        <w:jc w:val="both"/>
        <w:rPr>
          <w:rFonts w:ascii="Calibri" w:hAnsi="Calibri" w:cs="Calibri"/>
          <w:i/>
          <w:iCs/>
          <w:sz w:val="18"/>
          <w:szCs w:val="18"/>
          <w:lang w:val="es-ES_tradnl"/>
        </w:rPr>
      </w:pPr>
      <w:r w:rsidRPr="005301C9">
        <w:rPr>
          <w:rFonts w:ascii="Calibri" w:hAnsi="Calibri" w:cs="Calibri"/>
          <w:i/>
          <w:iCs/>
          <w:sz w:val="18"/>
          <w:szCs w:val="18"/>
        </w:rPr>
        <w:t>“</w:t>
      </w:r>
      <w:r w:rsidR="00F4403B" w:rsidRPr="005301C9">
        <w:rPr>
          <w:rFonts w:ascii="Calibri" w:hAnsi="Calibri" w:cs="Calibri"/>
          <w:i/>
          <w:iCs/>
          <w:sz w:val="18"/>
          <w:szCs w:val="18"/>
        </w:rPr>
        <w:t>De conformidad con lo dispuesto la LSSICE y 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en el RGPD y por la Ley Orgánica 3/2018, de 5 de diciembre, de Protección de Datos Personales y garantía de los derechos digitales , todos los datos de carácter personal recabados, por el Capítulo de Madrid, España, del Project Management </w:t>
      </w:r>
      <w:proofErr w:type="spellStart"/>
      <w:r w:rsidRPr="005301C9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5301C9">
        <w:rPr>
          <w:rFonts w:ascii="Calibri" w:hAnsi="Calibri" w:cs="Calibri"/>
          <w:b/>
          <w:i/>
          <w:iCs/>
          <w:sz w:val="18"/>
          <w:szCs w:val="18"/>
        </w:rPr>
        <w:t>,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 en este documento serán incorporados a un fichero responsabilidad de Capítulo de Madrid, España, del Project Management </w:t>
      </w:r>
      <w:proofErr w:type="spellStart"/>
      <w:r w:rsidRPr="005301C9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5301C9">
        <w:rPr>
          <w:rFonts w:ascii="Calibri" w:hAnsi="Calibri" w:cs="Calibri"/>
          <w:i/>
          <w:iCs/>
          <w:sz w:val="18"/>
          <w:szCs w:val="18"/>
        </w:rPr>
        <w:t xml:space="preserve">, como </w:t>
      </w:r>
      <w:r w:rsidRPr="005301C9">
        <w:rPr>
          <w:rFonts w:ascii="Calibri" w:hAnsi="Calibri" w:cs="Calibri"/>
          <w:b/>
          <w:i/>
          <w:iCs/>
          <w:sz w:val="18"/>
          <w:szCs w:val="18"/>
        </w:rPr>
        <w:t>RESPONSABLE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 y serán tratados exclusivamente con la </w:t>
      </w:r>
      <w:r w:rsidRPr="005301C9">
        <w:rPr>
          <w:rFonts w:ascii="Calibri" w:hAnsi="Calibri" w:cs="Calibri"/>
          <w:b/>
          <w:i/>
          <w:iCs/>
          <w:sz w:val="18"/>
          <w:szCs w:val="18"/>
        </w:rPr>
        <w:t>FINALIDAD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 de gestionar las candidaturas para las próximas elecciones de la entidad.</w:t>
      </w:r>
      <w:r w:rsidRPr="005301C9">
        <w:rPr>
          <w:b/>
          <w:bCs/>
        </w:rPr>
        <w:t xml:space="preserve"> </w:t>
      </w:r>
      <w:r w:rsidRPr="005301C9">
        <w:rPr>
          <w:rFonts w:ascii="Calibri" w:hAnsi="Calibri" w:cs="Calibri"/>
          <w:b/>
          <w:bCs/>
          <w:i/>
          <w:iCs/>
          <w:sz w:val="18"/>
          <w:szCs w:val="18"/>
        </w:rPr>
        <w:t xml:space="preserve">CONSERVACIÓN: 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Durante el proceso electoral y, finalizado éste, durante los plazos exigidos por ley para atender eventuales responsabilidades. La </w:t>
      </w:r>
      <w:r w:rsidRPr="005301C9">
        <w:rPr>
          <w:rFonts w:ascii="Calibri" w:hAnsi="Calibri" w:cs="Calibri"/>
          <w:b/>
          <w:i/>
          <w:iCs/>
          <w:sz w:val="18"/>
          <w:szCs w:val="18"/>
        </w:rPr>
        <w:t xml:space="preserve">LEGITIMACIÓN </w:t>
      </w:r>
      <w:r w:rsidRPr="005301C9">
        <w:rPr>
          <w:rFonts w:ascii="Calibri" w:hAnsi="Calibri" w:cs="Calibri"/>
          <w:i/>
          <w:iCs/>
          <w:sz w:val="18"/>
          <w:szCs w:val="18"/>
        </w:rPr>
        <w:t>de este tratamiento tiene su base en lo establecido en los Estatutos y reglamentos de la asociación para la participación electoral</w:t>
      </w:r>
      <w:r w:rsidRPr="005301C9">
        <w:rPr>
          <w:rFonts w:ascii="Calibri" w:hAnsi="Calibri" w:cs="Calibri"/>
          <w:b/>
          <w:i/>
          <w:iCs/>
          <w:sz w:val="18"/>
          <w:szCs w:val="18"/>
        </w:rPr>
        <w:t xml:space="preserve">. </w:t>
      </w:r>
      <w:r w:rsidRPr="005301C9">
        <w:rPr>
          <w:rFonts w:ascii="Calibri" w:hAnsi="Calibri" w:cs="Calibri"/>
          <w:b/>
          <w:bCs/>
          <w:i/>
          <w:iCs/>
          <w:sz w:val="18"/>
          <w:szCs w:val="18"/>
        </w:rPr>
        <w:t xml:space="preserve">CESIONES: 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Organismos públicos y/o privados necesarios para nuestros fines y, las legalmente previstas. Para la incorporación de sus datos, ha otorgado su consentimiento expreso para el tratamiento de </w:t>
      </w:r>
      <w:proofErr w:type="gramStart"/>
      <w:r w:rsidRPr="005301C9">
        <w:rPr>
          <w:rFonts w:ascii="Calibri" w:hAnsi="Calibri" w:cs="Calibri"/>
          <w:i/>
          <w:iCs/>
          <w:sz w:val="18"/>
          <w:szCs w:val="18"/>
        </w:rPr>
        <w:t>los mismos</w:t>
      </w:r>
      <w:proofErr w:type="gramEnd"/>
      <w:r w:rsidRPr="005301C9">
        <w:rPr>
          <w:rFonts w:ascii="Calibri" w:hAnsi="Calibri" w:cs="Calibri"/>
          <w:i/>
          <w:iCs/>
          <w:sz w:val="18"/>
          <w:szCs w:val="18"/>
        </w:rPr>
        <w:t xml:space="preserve"> con dicha finalidad.  </w:t>
      </w:r>
      <w:r w:rsidRPr="005301C9">
        <w:rPr>
          <w:rFonts w:ascii="Calibri" w:hAnsi="Calibri" w:cs="Calibri"/>
          <w:b/>
          <w:i/>
          <w:iCs/>
          <w:sz w:val="18"/>
          <w:szCs w:val="18"/>
        </w:rPr>
        <w:t>DERECHOS</w:t>
      </w:r>
      <w:r w:rsidRPr="005301C9">
        <w:rPr>
          <w:rFonts w:ascii="Calibri" w:hAnsi="Calibri" w:cs="Calibri"/>
          <w:i/>
          <w:iCs/>
          <w:sz w:val="18"/>
          <w:szCs w:val="18"/>
        </w:rPr>
        <w:t xml:space="preserve">, podrá ejercitar los derechos de acceso, rectificación, supresión, portabilidad, limitación y oposición dirigiéndose al Capítulo de Madrid, España, del Project Management </w:t>
      </w:r>
      <w:proofErr w:type="spellStart"/>
      <w:r w:rsidRPr="005301C9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5301C9">
        <w:rPr>
          <w:rFonts w:ascii="Calibri" w:hAnsi="Calibri" w:cs="Calibri"/>
          <w:i/>
          <w:iCs/>
          <w:sz w:val="18"/>
          <w:szCs w:val="18"/>
        </w:rPr>
        <w:t xml:space="preserve"> en Avenida de Europa, 14. 28108. Alcobendas. Madrid; o bien remitiendo un mensaje a la dirección de correo electrónico </w:t>
      </w:r>
      <w:r w:rsidRPr="005301C9">
        <w:rPr>
          <w:rFonts w:ascii="Calibri" w:hAnsi="Calibri" w:cs="Calibri"/>
          <w:i/>
          <w:iCs/>
          <w:sz w:val="18"/>
          <w:szCs w:val="18"/>
          <w:u w:val="single"/>
        </w:rPr>
        <w:t>info</w:t>
      </w:r>
      <w:hyperlink r:id="rId8" w:history="1">
        <w:r w:rsidRPr="005301C9">
          <w:rPr>
            <w:rStyle w:val="Hipervnculo"/>
            <w:rFonts w:ascii="Calibri" w:hAnsi="Calibri" w:cs="Calibri"/>
            <w:i/>
            <w:iCs/>
            <w:color w:val="auto"/>
            <w:sz w:val="18"/>
            <w:szCs w:val="18"/>
          </w:rPr>
          <w:t>@pmi-mad.org</w:t>
        </w:r>
      </w:hyperlink>
      <w:r w:rsidRPr="005301C9">
        <w:rPr>
          <w:rFonts w:ascii="Calibri" w:hAnsi="Calibri" w:cs="Calibri"/>
          <w:i/>
          <w:iCs/>
          <w:sz w:val="18"/>
          <w:szCs w:val="18"/>
        </w:rPr>
        <w:t xml:space="preserve"> indicando el derecho que se desea ejercitar</w:t>
      </w:r>
      <w:r w:rsidRPr="005301C9">
        <w:rPr>
          <w:rFonts w:ascii="Calibri" w:hAnsi="Calibri" w:cs="Calibri"/>
          <w:i/>
          <w:sz w:val="18"/>
          <w:szCs w:val="18"/>
          <w:lang w:val="es-ES_tradnl"/>
        </w:rPr>
        <w:t xml:space="preserve">. </w:t>
      </w:r>
      <w:r w:rsidRPr="005301C9">
        <w:rPr>
          <w:rFonts w:ascii="Calibri" w:hAnsi="Calibri" w:cs="Calibri"/>
          <w:i/>
          <w:iCs/>
          <w:sz w:val="18"/>
          <w:szCs w:val="18"/>
          <w:lang w:val="es-ES_tradnl"/>
        </w:rPr>
        <w:t>En caso de divergencias, puede presentar una reclamación ante la Agencia de Protección de Datos (www.aepd.es)”. </w:t>
      </w:r>
    </w:p>
    <w:p w14:paraId="5F602173" w14:textId="77777777" w:rsidR="001A3844" w:rsidRPr="005301C9" w:rsidRDefault="001A3844" w:rsidP="00017135">
      <w:pPr>
        <w:jc w:val="both"/>
        <w:rPr>
          <w:rFonts w:ascii="Arial" w:hAnsi="Arial" w:cs="Arial"/>
          <w:lang w:val="es-ES_tradnl"/>
        </w:rPr>
      </w:pPr>
    </w:p>
    <w:sectPr w:rsidR="001A3844" w:rsidRPr="005301C9" w:rsidSect="00AA6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2835" w:bottom="1134" w:left="1701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89A2" w14:textId="77777777" w:rsidR="007F7F91" w:rsidRDefault="007F7F91">
      <w:r>
        <w:separator/>
      </w:r>
    </w:p>
  </w:endnote>
  <w:endnote w:type="continuationSeparator" w:id="0">
    <w:p w14:paraId="5A185011" w14:textId="77777777" w:rsidR="007F7F91" w:rsidRDefault="007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B6D" w14:textId="77777777" w:rsidR="00F011EC" w:rsidRDefault="00F011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E23" w14:textId="77777777" w:rsidR="009761E7" w:rsidRPr="00F30E62" w:rsidRDefault="009761E7" w:rsidP="00F83318">
    <w:pPr>
      <w:pStyle w:val="Piedepgina"/>
      <w:pBdr>
        <w:bottom w:val="single" w:sz="18" w:space="1" w:color="333399"/>
      </w:pBdr>
      <w:tabs>
        <w:tab w:val="clear" w:pos="4320"/>
        <w:tab w:val="clear" w:pos="8640"/>
      </w:tabs>
      <w:jc w:val="center"/>
      <w:rPr>
        <w:rStyle w:val="Nmerodepgina"/>
        <w:rFonts w:ascii="Arial" w:hAnsi="Arial" w:cs="Arial"/>
        <w:sz w:val="20"/>
      </w:rPr>
    </w:pP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PAGE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5301C9">
      <w:rPr>
        <w:rStyle w:val="Nmerodepgina"/>
        <w:rFonts w:ascii="Arial" w:hAnsi="Arial" w:cs="Arial"/>
        <w:noProof/>
        <w:sz w:val="20"/>
      </w:rPr>
      <w:t>1</w:t>
    </w:r>
    <w:r w:rsidRPr="00F30E62">
      <w:rPr>
        <w:rStyle w:val="Nmerodepgina"/>
        <w:rFonts w:ascii="Arial" w:hAnsi="Arial" w:cs="Arial"/>
        <w:sz w:val="20"/>
      </w:rPr>
      <w:fldChar w:fldCharType="end"/>
    </w:r>
    <w:r w:rsidRPr="00F30E62">
      <w:rPr>
        <w:rStyle w:val="Nmerodepgina"/>
        <w:rFonts w:ascii="Arial" w:hAnsi="Arial" w:cs="Arial"/>
        <w:sz w:val="20"/>
      </w:rPr>
      <w:t xml:space="preserve"> de </w:t>
    </w: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NUMPAGES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5301C9">
      <w:rPr>
        <w:rStyle w:val="Nmerodepgina"/>
        <w:rFonts w:ascii="Arial" w:hAnsi="Arial" w:cs="Arial"/>
        <w:noProof/>
        <w:sz w:val="20"/>
      </w:rPr>
      <w:t>1</w:t>
    </w:r>
    <w:r w:rsidRPr="00F30E62">
      <w:rPr>
        <w:rStyle w:val="Nmerodepgina"/>
        <w:rFonts w:ascii="Arial" w:hAnsi="Arial" w:cs="Arial"/>
        <w:sz w:val="20"/>
      </w:rPr>
      <w:fldChar w:fldCharType="end"/>
    </w:r>
  </w:p>
  <w:p w14:paraId="73874584" w14:textId="77777777" w:rsidR="009761E7" w:rsidRPr="00CB2B72" w:rsidRDefault="009761E7" w:rsidP="00CB2B72">
    <w:pPr>
      <w:pStyle w:val="Piedepgina"/>
      <w:jc w:val="center"/>
      <w:rPr>
        <w:rFonts w:ascii="Arial" w:hAnsi="Arial" w:cs="Arial"/>
        <w:sz w:val="20"/>
      </w:rPr>
    </w:pPr>
    <w:r w:rsidRPr="00F30E62">
      <w:rPr>
        <w:rFonts w:ascii="Arial" w:hAnsi="Arial" w:cs="Arial"/>
        <w:sz w:val="20"/>
      </w:rPr>
      <w:t xml:space="preserve">Avenida de Europa, 14 ● 28108 Alcobendas – Madrid </w:t>
    </w:r>
    <w:r>
      <w:rPr>
        <w:rFonts w:ascii="Arial" w:hAnsi="Arial" w:cs="Arial"/>
        <w:sz w:val="20"/>
      </w:rPr>
      <w:t>–</w:t>
    </w:r>
    <w:r w:rsidRPr="00F30E62">
      <w:rPr>
        <w:rFonts w:ascii="Arial" w:hAnsi="Arial" w:cs="Arial"/>
        <w:sz w:val="20"/>
      </w:rPr>
      <w:t xml:space="preserve"> España</w:t>
    </w:r>
    <w:r>
      <w:rPr>
        <w:rFonts w:ascii="Arial" w:hAnsi="Arial" w:cs="Arial"/>
        <w:sz w:val="20"/>
      </w:rPr>
      <w:t xml:space="preserve"> </w:t>
    </w:r>
    <w:r w:rsidRPr="00F30E62">
      <w:rPr>
        <w:rFonts w:ascii="Arial" w:hAnsi="Arial" w:cs="Arial"/>
        <w:sz w:val="20"/>
      </w:rPr>
      <w:t>●</w:t>
    </w:r>
    <w:r>
      <w:rPr>
        <w:rFonts w:ascii="Arial" w:hAnsi="Arial" w:cs="Arial"/>
        <w:sz w:val="20"/>
      </w:rPr>
      <w:t xml:space="preserve"> </w:t>
    </w:r>
    <w:r w:rsidRPr="00CB2B72">
      <w:rPr>
        <w:rFonts w:ascii="Arial" w:hAnsi="Arial" w:cs="Arial"/>
        <w:sz w:val="20"/>
      </w:rPr>
      <w:t>T: +34 911 890 560</w:t>
    </w:r>
    <w:r>
      <w:rPr>
        <w:rFonts w:ascii="Arial" w:hAnsi="Arial" w:cs="Arial"/>
        <w:sz w:val="20"/>
      </w:rPr>
      <w:t xml:space="preserve"> </w:t>
    </w:r>
    <w:r w:rsidRPr="00CB2B72">
      <w:rPr>
        <w:rFonts w:ascii="Arial" w:hAnsi="Arial" w:cs="Arial"/>
        <w:sz w:val="20"/>
      </w:rPr>
      <w:t>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49A" w14:textId="77777777" w:rsidR="00F011EC" w:rsidRDefault="00F01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735B" w14:textId="77777777" w:rsidR="007F7F91" w:rsidRDefault="007F7F91">
      <w:r>
        <w:separator/>
      </w:r>
    </w:p>
  </w:footnote>
  <w:footnote w:type="continuationSeparator" w:id="0">
    <w:p w14:paraId="2FA61981" w14:textId="77777777" w:rsidR="007F7F91" w:rsidRDefault="007F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E5EB" w14:textId="77777777" w:rsidR="00F011EC" w:rsidRDefault="00F011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5E6" w14:textId="77777777" w:rsidR="009761E7" w:rsidRPr="00BF03D4" w:rsidRDefault="007F7F91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noProof/>
      </w:rPr>
      <w:pict w14:anchorId="46C5C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9.05pt;margin-top:-33.45pt;width:205.05pt;height:103.15pt;z-index:1">
          <v:imagedata r:id="rId1" o:title=""/>
        </v:shape>
      </w:pict>
    </w:r>
  </w:p>
  <w:p w14:paraId="521D96E5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5432ADD3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3743614D" w14:textId="77777777" w:rsidR="009761E7" w:rsidRPr="00BF03D4" w:rsidRDefault="009D7C5D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www.pmi-mad.org</w:t>
    </w:r>
  </w:p>
  <w:p w14:paraId="2EF8A529" w14:textId="77777777" w:rsidR="009761E7" w:rsidRPr="00BF03D4" w:rsidRDefault="009D7C5D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elecciones@pmi-mad.org</w:t>
    </w:r>
  </w:p>
  <w:p w14:paraId="13E4D5BD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5774" w14:textId="77777777" w:rsidR="00F011EC" w:rsidRDefault="00F011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E30"/>
    <w:multiLevelType w:val="hybridMultilevel"/>
    <w:tmpl w:val="8788D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7EB"/>
    <w:multiLevelType w:val="hybridMultilevel"/>
    <w:tmpl w:val="92065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E73"/>
    <w:multiLevelType w:val="hybridMultilevel"/>
    <w:tmpl w:val="FDAE9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2A6E"/>
    <w:multiLevelType w:val="multilevel"/>
    <w:tmpl w:val="D1AAEA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4" w15:restartNumberingAfterBreak="0">
    <w:nsid w:val="2424374E"/>
    <w:multiLevelType w:val="hybridMultilevel"/>
    <w:tmpl w:val="CC1A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5E85"/>
    <w:multiLevelType w:val="hybridMultilevel"/>
    <w:tmpl w:val="DCA6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844"/>
    <w:rsid w:val="0000315B"/>
    <w:rsid w:val="00017135"/>
    <w:rsid w:val="00043600"/>
    <w:rsid w:val="0009597C"/>
    <w:rsid w:val="000A186A"/>
    <w:rsid w:val="000B3EAE"/>
    <w:rsid w:val="000C25E8"/>
    <w:rsid w:val="000C6E79"/>
    <w:rsid w:val="00176B1F"/>
    <w:rsid w:val="001A3844"/>
    <w:rsid w:val="001B1AE4"/>
    <w:rsid w:val="001B1FE8"/>
    <w:rsid w:val="001D7AEE"/>
    <w:rsid w:val="001E1C81"/>
    <w:rsid w:val="00211E9F"/>
    <w:rsid w:val="00212BD4"/>
    <w:rsid w:val="00217638"/>
    <w:rsid w:val="002359B1"/>
    <w:rsid w:val="00251D1A"/>
    <w:rsid w:val="00260F69"/>
    <w:rsid w:val="00294B11"/>
    <w:rsid w:val="002D2F50"/>
    <w:rsid w:val="002E1D7B"/>
    <w:rsid w:val="002E57FB"/>
    <w:rsid w:val="00315DDA"/>
    <w:rsid w:val="00357830"/>
    <w:rsid w:val="00381BF7"/>
    <w:rsid w:val="0039587F"/>
    <w:rsid w:val="003A326D"/>
    <w:rsid w:val="00405687"/>
    <w:rsid w:val="00420BFC"/>
    <w:rsid w:val="0042676B"/>
    <w:rsid w:val="00455DA4"/>
    <w:rsid w:val="00466E96"/>
    <w:rsid w:val="00501B87"/>
    <w:rsid w:val="0051266E"/>
    <w:rsid w:val="005301C9"/>
    <w:rsid w:val="005330F4"/>
    <w:rsid w:val="00550F56"/>
    <w:rsid w:val="005735F7"/>
    <w:rsid w:val="005818AD"/>
    <w:rsid w:val="005A577A"/>
    <w:rsid w:val="005B6D9E"/>
    <w:rsid w:val="006332D3"/>
    <w:rsid w:val="00686F60"/>
    <w:rsid w:val="006A43F4"/>
    <w:rsid w:val="007048CC"/>
    <w:rsid w:val="00742FCA"/>
    <w:rsid w:val="00786931"/>
    <w:rsid w:val="00795FD2"/>
    <w:rsid w:val="007B05C2"/>
    <w:rsid w:val="007C02DA"/>
    <w:rsid w:val="007E38BF"/>
    <w:rsid w:val="007F7F91"/>
    <w:rsid w:val="00821367"/>
    <w:rsid w:val="0082587D"/>
    <w:rsid w:val="00831E5A"/>
    <w:rsid w:val="00834483"/>
    <w:rsid w:val="008351ED"/>
    <w:rsid w:val="00852A95"/>
    <w:rsid w:val="008562AD"/>
    <w:rsid w:val="008D6EF5"/>
    <w:rsid w:val="008E6DFD"/>
    <w:rsid w:val="008F2E7A"/>
    <w:rsid w:val="008F52F4"/>
    <w:rsid w:val="008F5BF3"/>
    <w:rsid w:val="00900C48"/>
    <w:rsid w:val="009146BF"/>
    <w:rsid w:val="009306D3"/>
    <w:rsid w:val="009761E7"/>
    <w:rsid w:val="00980003"/>
    <w:rsid w:val="009811DA"/>
    <w:rsid w:val="00991004"/>
    <w:rsid w:val="009C466F"/>
    <w:rsid w:val="009D7C5D"/>
    <w:rsid w:val="009F0C4C"/>
    <w:rsid w:val="009F1A52"/>
    <w:rsid w:val="00A00D93"/>
    <w:rsid w:val="00A407F6"/>
    <w:rsid w:val="00A42065"/>
    <w:rsid w:val="00A46CEB"/>
    <w:rsid w:val="00A559B5"/>
    <w:rsid w:val="00A56E88"/>
    <w:rsid w:val="00A63104"/>
    <w:rsid w:val="00AA66D3"/>
    <w:rsid w:val="00AA703C"/>
    <w:rsid w:val="00AB2FCD"/>
    <w:rsid w:val="00AC2D20"/>
    <w:rsid w:val="00AD29F0"/>
    <w:rsid w:val="00AE1CE4"/>
    <w:rsid w:val="00B23B49"/>
    <w:rsid w:val="00B2633D"/>
    <w:rsid w:val="00B363AD"/>
    <w:rsid w:val="00B4207A"/>
    <w:rsid w:val="00B4631C"/>
    <w:rsid w:val="00B946F7"/>
    <w:rsid w:val="00B96F78"/>
    <w:rsid w:val="00C04989"/>
    <w:rsid w:val="00C35647"/>
    <w:rsid w:val="00C72E32"/>
    <w:rsid w:val="00C81622"/>
    <w:rsid w:val="00C974F8"/>
    <w:rsid w:val="00CB0C8F"/>
    <w:rsid w:val="00CB2B72"/>
    <w:rsid w:val="00D405E0"/>
    <w:rsid w:val="00D61E27"/>
    <w:rsid w:val="00DB1F4B"/>
    <w:rsid w:val="00DC5512"/>
    <w:rsid w:val="00DF3C71"/>
    <w:rsid w:val="00E44623"/>
    <w:rsid w:val="00E514B3"/>
    <w:rsid w:val="00E82B74"/>
    <w:rsid w:val="00EA59B1"/>
    <w:rsid w:val="00EA721D"/>
    <w:rsid w:val="00EB47F1"/>
    <w:rsid w:val="00EB75E1"/>
    <w:rsid w:val="00EC0C7D"/>
    <w:rsid w:val="00ED190C"/>
    <w:rsid w:val="00ED2B1F"/>
    <w:rsid w:val="00F011EC"/>
    <w:rsid w:val="00F33EE1"/>
    <w:rsid w:val="00F4403B"/>
    <w:rsid w:val="00F45D93"/>
    <w:rsid w:val="00F5196F"/>
    <w:rsid w:val="00F8331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5EB7090"/>
  <w15:chartTrackingRefBased/>
  <w15:docId w15:val="{0EEFE44D-24AD-444B-AEBC-B16F7A7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1A384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1A3844"/>
    <w:pPr>
      <w:keepNext/>
      <w:outlineLvl w:val="1"/>
    </w:pPr>
    <w:rPr>
      <w:b/>
      <w:bCs/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1A3844"/>
    <w:pPr>
      <w:keepNext/>
      <w:jc w:val="center"/>
      <w:outlineLvl w:val="2"/>
    </w:pPr>
    <w:rPr>
      <w:b/>
      <w:bCs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A3844"/>
    <w:rPr>
      <w:sz w:val="22"/>
      <w:szCs w:val="20"/>
      <w:lang w:val="en-US"/>
    </w:rPr>
  </w:style>
  <w:style w:type="character" w:styleId="Hipervnculo">
    <w:name w:val="Hyperlink"/>
    <w:rsid w:val="00A407F6"/>
    <w:rPr>
      <w:color w:val="0000FF"/>
      <w:u w:val="single"/>
    </w:rPr>
  </w:style>
  <w:style w:type="paragraph" w:styleId="Encabezado">
    <w:name w:val="header"/>
    <w:basedOn w:val="Normal"/>
    <w:rsid w:val="00A407F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407F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407F6"/>
  </w:style>
  <w:style w:type="paragraph" w:styleId="Textodeglobo">
    <w:name w:val="Balloon Text"/>
    <w:basedOn w:val="Normal"/>
    <w:link w:val="TextodegloboCar"/>
    <w:rsid w:val="00AA66D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A66D3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B4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@pmi-ma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6A8D-1203-4E7B-9685-04329734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Inserte la fotografía aquí</vt:lpstr>
      <vt:lpstr>Inserte la fotografía aquí</vt:lpstr>
    </vt:vector>
  </TitlesOfParts>
  <Company>APSL</Company>
  <LinksUpToDate>false</LinksUpToDate>
  <CharactersWithSpaces>1940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mailto:arco@pmi-mad.org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Inserte la fotografía aquí</dc:title>
  <dc:subject/>
  <dc:creator>FJSPSV</dc:creator>
  <cp:keywords/>
  <cp:lastModifiedBy>Carlos Javier Pampliega García</cp:lastModifiedBy>
  <cp:revision>5</cp:revision>
  <cp:lastPrinted>2009-02-03T10:33:00Z</cp:lastPrinted>
  <dcterms:created xsi:type="dcterms:W3CDTF">2022-02-10T22:32:00Z</dcterms:created>
  <dcterms:modified xsi:type="dcterms:W3CDTF">2022-02-15T05:02:00Z</dcterms:modified>
</cp:coreProperties>
</file>